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D425" w:rsidR="0061148E" w:rsidRPr="00177744" w:rsidRDefault="00386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06DF2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E479C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97501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7A715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01A3E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3C313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3CD8E" w:rsidR="00983D57" w:rsidRPr="00177744" w:rsidRDefault="00386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82E0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E6DDD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FF9C0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DC508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362C1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85202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96375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A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9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D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C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0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E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9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554C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12D5B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B929B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6C74A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C232F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F9DC7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C8E6F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1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5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3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8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E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4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1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79C4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5C5FE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EAD89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A2F8D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ABD4F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8F54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FAC29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2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9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4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F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D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6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36C19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9BD3D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9CA3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B3F3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EDD9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8D2BA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1D559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6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D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F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4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5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9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2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F356E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AD504" w:rsidR="00B87ED3" w:rsidRPr="00177744" w:rsidRDefault="00386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E2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E7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75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CC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63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1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A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7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7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A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B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