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CFB4" w:rsidR="0061148E" w:rsidRPr="00177744" w:rsidRDefault="00EC5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7A3F" w:rsidR="0061148E" w:rsidRPr="00177744" w:rsidRDefault="00EC5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0008C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F93F4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BF974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A95DB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618EE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8CE7F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7F65C" w:rsidR="00983D57" w:rsidRPr="00177744" w:rsidRDefault="00EC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BB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22914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E7436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82C13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8232A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145FB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FA110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5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65BAA" w:rsidR="00B87ED3" w:rsidRPr="00177744" w:rsidRDefault="00EC5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D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F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9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6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2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6659F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291D3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F728D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29021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F3990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C80AF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A3BF5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5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1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A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F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0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1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B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8D32B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43171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9FC02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6584A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C9EE2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A0123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34ECA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A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9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5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5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8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A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2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1ABAE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E211E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13407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18A66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0275B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1EB0B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86AD1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4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9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5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7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2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2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6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2EC52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5A10C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37E7A" w:rsidR="00B87ED3" w:rsidRPr="00177744" w:rsidRDefault="00EC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DE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1E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28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09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0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0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8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9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E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5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D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7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2022-10-16T11:22:00.0000000Z</dcterms:modified>
</coreProperties>
</file>