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4C56" w:rsidR="0061148E" w:rsidRPr="00177744" w:rsidRDefault="009E1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D785" w:rsidR="0061148E" w:rsidRPr="00177744" w:rsidRDefault="009E1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8D605" w:rsidR="00983D57" w:rsidRPr="00177744" w:rsidRDefault="009E1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F45BC" w:rsidR="00983D57" w:rsidRPr="00177744" w:rsidRDefault="009E1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EEEE4" w:rsidR="00983D57" w:rsidRPr="00177744" w:rsidRDefault="009E1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D7D84" w:rsidR="00983D57" w:rsidRPr="00177744" w:rsidRDefault="009E1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4F102" w:rsidR="00983D57" w:rsidRPr="00177744" w:rsidRDefault="009E1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B6DFE" w:rsidR="00983D57" w:rsidRPr="00177744" w:rsidRDefault="009E1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A7BAA" w:rsidR="00983D57" w:rsidRPr="00177744" w:rsidRDefault="009E1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AC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6908C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F8A22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08B5D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06116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F4309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DD76A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1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C8AF3" w:rsidR="00B87ED3" w:rsidRPr="00177744" w:rsidRDefault="009E1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3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F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9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B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E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7B28A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D4409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EE5BB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AA8AA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E1B98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BAF8E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2DE04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9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7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0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5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5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A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C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35B87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E2D09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B0507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385B3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90F94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ED114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8A8F1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B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2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C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C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7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7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6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782C1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69849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22235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D8B22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7AC4C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D1174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D6F50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0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D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7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F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9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3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4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5D926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38FC6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79D4F" w:rsidR="00B87ED3" w:rsidRPr="00177744" w:rsidRDefault="009E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92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20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56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BF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8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F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A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2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8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5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0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1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