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27279" w:rsidR="0061148E" w:rsidRPr="00177744" w:rsidRDefault="006856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5D08F" w:rsidR="0061148E" w:rsidRPr="00177744" w:rsidRDefault="006856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152EA6" w:rsidR="00983D57" w:rsidRPr="00177744" w:rsidRDefault="00685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1F008" w:rsidR="00983D57" w:rsidRPr="00177744" w:rsidRDefault="00685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25BD93" w:rsidR="00983D57" w:rsidRPr="00177744" w:rsidRDefault="00685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B96299" w:rsidR="00983D57" w:rsidRPr="00177744" w:rsidRDefault="00685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CB3F6" w:rsidR="00983D57" w:rsidRPr="00177744" w:rsidRDefault="00685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C8E06" w:rsidR="00983D57" w:rsidRPr="00177744" w:rsidRDefault="00685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EA123" w:rsidR="00983D57" w:rsidRPr="00177744" w:rsidRDefault="00685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ED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AC4B74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C5F76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4F094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C5311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3B8AD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45FA7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4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D74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76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E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B6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0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6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926BF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BE05A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7CF15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3A23E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FAB19E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3C4B0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8B3E01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0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0AB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70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3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CD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D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D6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B8B08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A5470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67CCCB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27537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DC0B6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6C0CE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48CD0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419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C6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28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7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6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F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AD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E00052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8371F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4B9D57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8D97A9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090341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F4F5A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4BB4C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9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17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E00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FF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E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3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1F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AC564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9BFD8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3AA19" w:rsidR="00B87ED3" w:rsidRPr="00177744" w:rsidRDefault="0068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8B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E6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F9D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AA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3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81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1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EDB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86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0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4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568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2022-10-16T13:05:00.0000000Z</dcterms:modified>
</coreProperties>
</file>