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84803" w:rsidR="0061148E" w:rsidRPr="00177744" w:rsidRDefault="00307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822F4" w:rsidR="0061148E" w:rsidRPr="00177744" w:rsidRDefault="00307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3FF7C" w:rsidR="00983D57" w:rsidRPr="00177744" w:rsidRDefault="00307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C0569" w:rsidR="00983D57" w:rsidRPr="00177744" w:rsidRDefault="00307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A1FCF" w:rsidR="00983D57" w:rsidRPr="00177744" w:rsidRDefault="00307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71A10" w:rsidR="00983D57" w:rsidRPr="00177744" w:rsidRDefault="00307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ACA2E" w:rsidR="00983D57" w:rsidRPr="00177744" w:rsidRDefault="00307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4F672" w:rsidR="00983D57" w:rsidRPr="00177744" w:rsidRDefault="00307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EF2F7" w:rsidR="00983D57" w:rsidRPr="00177744" w:rsidRDefault="00307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1E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2B468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5B4B0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A64D4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8E92F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AAA1E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A33B8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3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F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1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A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36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D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E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13044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729F8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EE13E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CBC76D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57FA2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F6E33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9EADF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5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1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3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E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E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3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4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F5B50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4C930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2DDE6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6036B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0CAFC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08C97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DBF6A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E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7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7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E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8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E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5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973B1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CA7C7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D8985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0D0EB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53A35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04A74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0A242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8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D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1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B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6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4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D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23F55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6B8B9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F7C36" w:rsidR="00B87ED3" w:rsidRPr="00177744" w:rsidRDefault="00307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92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97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52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AA6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4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9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D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3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B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5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F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A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