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4E47" w:rsidR="0061148E" w:rsidRPr="00177744" w:rsidRDefault="002C2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06CB" w:rsidR="0061148E" w:rsidRPr="00177744" w:rsidRDefault="002C2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66B9D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E2CFE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DC5A9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48CD2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1BBFE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44697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8F10F" w:rsidR="00983D57" w:rsidRPr="00177744" w:rsidRDefault="002C2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D7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4C390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400A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8C1E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BF6B0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E06DC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492E1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B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F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A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4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3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9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3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6A58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A33A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946DA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E8CDE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D5AC1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BD685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75124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9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C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0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F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F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1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0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934B8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516E1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392C0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36504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F716F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47670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C9D36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8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B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1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7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F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0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8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3672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B92DA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DBD9C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7A4ED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72C67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93A4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20510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9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D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F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C071E" w:rsidR="00B87ED3" w:rsidRPr="00177744" w:rsidRDefault="002C26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F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E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8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C358D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26D2C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C094B" w:rsidR="00B87ED3" w:rsidRPr="00177744" w:rsidRDefault="002C2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45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DC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1C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87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F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3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D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D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A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5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A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2022-10-16T11:48:00.0000000Z</dcterms:modified>
</coreProperties>
</file>