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06C4" w:rsidR="0061148E" w:rsidRPr="00177744" w:rsidRDefault="001D6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7DFD" w:rsidR="0061148E" w:rsidRPr="00177744" w:rsidRDefault="001D6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B2FAA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81CFA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229C5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ADC2D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C6E34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8DA28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73F60" w:rsidR="00983D57" w:rsidRPr="00177744" w:rsidRDefault="001D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95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94112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77769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AA398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E20DB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962FE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C5CD6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2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2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C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2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F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7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2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0C9BF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344D3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6508D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8D254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9EDD2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5F429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0A450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8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4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C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9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5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4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C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58754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ECA08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DF4B4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40895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86373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94053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7C02E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5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9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1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A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C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5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4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06DCE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6D9E8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D91FA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CC055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1457A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28D44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FF9CB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1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2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5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B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3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2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E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CF46A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A7B78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FE87D" w:rsidR="00B87ED3" w:rsidRPr="00177744" w:rsidRDefault="001D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6A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E7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7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D9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9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F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6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1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7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E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C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B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2022-10-16T13:46:00.0000000Z</dcterms:modified>
</coreProperties>
</file>