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0A8B4" w:rsidR="0061148E" w:rsidRPr="00177744" w:rsidRDefault="00DA6E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8414C" w:rsidR="0061148E" w:rsidRPr="00177744" w:rsidRDefault="00DA6E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C8C36" w:rsidR="00983D57" w:rsidRPr="00177744" w:rsidRDefault="00DA6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D8A96" w:rsidR="00983D57" w:rsidRPr="00177744" w:rsidRDefault="00DA6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5F22F" w:rsidR="00983D57" w:rsidRPr="00177744" w:rsidRDefault="00DA6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3C869" w:rsidR="00983D57" w:rsidRPr="00177744" w:rsidRDefault="00DA6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99393" w:rsidR="00983D57" w:rsidRPr="00177744" w:rsidRDefault="00DA6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C8BB3" w:rsidR="00983D57" w:rsidRPr="00177744" w:rsidRDefault="00DA6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9E90D" w:rsidR="00983D57" w:rsidRPr="00177744" w:rsidRDefault="00DA6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DB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7CEFB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2A9D1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3A4F4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1B055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D570E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D24B0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4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C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9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B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6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1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5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F22E4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6BAE0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A18AE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40B25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1FABE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432F8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B5546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A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B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1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C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D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4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3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7CED8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71485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12402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7C582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6E727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6FBFA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B98FF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7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7ADF1" w:rsidR="00B87ED3" w:rsidRPr="00177744" w:rsidRDefault="00DA6E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F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0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E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D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9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A1384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D0682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AAD68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8EB75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E97AA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2B668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9AD73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B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F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B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D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D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C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F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54AB3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FFE3C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58851" w:rsidR="00B87ED3" w:rsidRPr="00177744" w:rsidRDefault="00DA6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F3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91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7D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6C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F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9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B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5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2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8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F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E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2022-10-16T15:00:00.0000000Z</dcterms:modified>
</coreProperties>
</file>