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38BF6" w:rsidR="0061148E" w:rsidRPr="00177744" w:rsidRDefault="00283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2F7D" w:rsidR="0061148E" w:rsidRPr="00177744" w:rsidRDefault="00283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82A18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C889B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AE07B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CCC0A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3C580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DB6B0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42613" w:rsidR="00983D57" w:rsidRPr="00177744" w:rsidRDefault="0028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A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23192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F4257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DDC7A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9568E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797C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18E4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7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4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0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F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A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6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C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F6CD4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C8F74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B4E0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4FE32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E634E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7C284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EBAC6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E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8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D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8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4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E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0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1A0F7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9B58B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AF378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EB4EA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0DEB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83CA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9F2D2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8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6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A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F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D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C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5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657A9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FAC7F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266F7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DE173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4948D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13D96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9E43A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F1A11" w:rsidR="00B87ED3" w:rsidRPr="00177744" w:rsidRDefault="00283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9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4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E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3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4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5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B3AE4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1D75C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CD62B" w:rsidR="00B87ED3" w:rsidRPr="00177744" w:rsidRDefault="0028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E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7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F7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80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F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F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1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4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9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C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9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6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2022-10-16T15:01:00.0000000Z</dcterms:modified>
</coreProperties>
</file>