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6C5C" w:rsidR="0061148E" w:rsidRPr="00177744" w:rsidRDefault="00CC5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45645" w:rsidR="0061148E" w:rsidRPr="00177744" w:rsidRDefault="00CC5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CF5C7" w:rsidR="00983D57" w:rsidRPr="00177744" w:rsidRDefault="00CC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CCC3A" w:rsidR="00983D57" w:rsidRPr="00177744" w:rsidRDefault="00CC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0DA80" w:rsidR="00983D57" w:rsidRPr="00177744" w:rsidRDefault="00CC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4082E" w:rsidR="00983D57" w:rsidRPr="00177744" w:rsidRDefault="00CC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D2D20" w:rsidR="00983D57" w:rsidRPr="00177744" w:rsidRDefault="00CC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47F02" w:rsidR="00983D57" w:rsidRPr="00177744" w:rsidRDefault="00CC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04F89" w:rsidR="00983D57" w:rsidRPr="00177744" w:rsidRDefault="00CC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E7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26A39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F1ABF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BC309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9FDEB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BD39F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FE254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1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58721" w:rsidR="00B87ED3" w:rsidRPr="00177744" w:rsidRDefault="00CC5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2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5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E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5329D" w:rsidR="00B87ED3" w:rsidRPr="00177744" w:rsidRDefault="00CC5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A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03A24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CE01C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447D8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83FF8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56FDC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F33A6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4CC37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3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E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4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A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1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D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B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CC345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80384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C779C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B6877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B6A24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719C9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A4A75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C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B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5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3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3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4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7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6B850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CC1B8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4BE3A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E577B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C1F2E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EDF9F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79645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9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0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2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E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5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5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C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81C51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522B0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26B46" w:rsidR="00B87ED3" w:rsidRPr="00177744" w:rsidRDefault="00CC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7B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71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D6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E1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3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0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A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A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E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3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F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C2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2022-10-20T03:15:00.0000000Z</dcterms:modified>
</coreProperties>
</file>