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564A" w:rsidR="0061148E" w:rsidRPr="00177744" w:rsidRDefault="00F03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8D17" w:rsidR="0061148E" w:rsidRPr="00177744" w:rsidRDefault="00F03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4A25C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C9D11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BC031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B8370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77D34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AB609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E8BEA" w:rsidR="00983D57" w:rsidRPr="00177744" w:rsidRDefault="00F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5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5C39F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03943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74EF0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951FF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4F2D0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20E7E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3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E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1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C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B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4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2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A0EC5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1C763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68569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191D5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02E75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4F839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D7CE9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5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A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8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4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2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3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D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90906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7BBA6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5A72F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B88D2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FD8B6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296DE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BE2DB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B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6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B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C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9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2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A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10A09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74832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14A8A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16CC7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D38CD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4ECE5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08904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A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9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5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6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8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1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5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76222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C5DE7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69978" w:rsidR="00B87ED3" w:rsidRPr="00177744" w:rsidRDefault="00F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98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08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4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7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C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B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A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8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6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7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4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D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2022-10-20T03:28:00.0000000Z</dcterms:modified>
</coreProperties>
</file>