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36D6" w:rsidR="0061148E" w:rsidRPr="00177744" w:rsidRDefault="00EC6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07E9" w:rsidR="0061148E" w:rsidRPr="00177744" w:rsidRDefault="00EC6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578D3" w:rsidR="00983D57" w:rsidRPr="00177744" w:rsidRDefault="00EC6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DDFB1" w:rsidR="00983D57" w:rsidRPr="00177744" w:rsidRDefault="00EC6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EF3D0" w:rsidR="00983D57" w:rsidRPr="00177744" w:rsidRDefault="00EC6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2A625" w:rsidR="00983D57" w:rsidRPr="00177744" w:rsidRDefault="00EC6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2436B" w:rsidR="00983D57" w:rsidRPr="00177744" w:rsidRDefault="00EC6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BC8A6" w:rsidR="00983D57" w:rsidRPr="00177744" w:rsidRDefault="00EC6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B5263" w:rsidR="00983D57" w:rsidRPr="00177744" w:rsidRDefault="00EC6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D3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67B9B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868C1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0D9BA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49A7D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7727F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320E3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B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0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7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D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7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0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1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72EAB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550B6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D6C9C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D844C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A5C76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55DFB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CF88C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6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6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C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9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9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3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7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07C23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AA7E7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22406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775D8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CD589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925F4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3B55B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7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8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C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0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8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1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1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F1506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B5A77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60F4E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2472A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71D2F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8AD01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E305E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6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A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6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1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7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1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2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0D2EA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1F827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EAD01" w:rsidR="00B87ED3" w:rsidRPr="00177744" w:rsidRDefault="00EC6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FD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DC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67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2F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8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9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F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3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8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A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8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1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2022-10-20T03:59:00.0000000Z</dcterms:modified>
</coreProperties>
</file>