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F8386" w:rsidR="0061148E" w:rsidRPr="00177744" w:rsidRDefault="00BB0A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307F8" w:rsidR="0061148E" w:rsidRPr="00177744" w:rsidRDefault="00BB0A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BD81FC" w:rsidR="00983D57" w:rsidRPr="00177744" w:rsidRDefault="00BB0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1D68A" w:rsidR="00983D57" w:rsidRPr="00177744" w:rsidRDefault="00BB0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19894" w:rsidR="00983D57" w:rsidRPr="00177744" w:rsidRDefault="00BB0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FE494" w:rsidR="00983D57" w:rsidRPr="00177744" w:rsidRDefault="00BB0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EB3FC3" w:rsidR="00983D57" w:rsidRPr="00177744" w:rsidRDefault="00BB0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DC0620" w:rsidR="00983D57" w:rsidRPr="00177744" w:rsidRDefault="00BB0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F6BF6" w:rsidR="00983D57" w:rsidRPr="00177744" w:rsidRDefault="00BB0A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357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D6104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932D0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CEDB2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D2C71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BEC94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159FA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2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FA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F2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7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E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F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D5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E1DA5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2332B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588ECB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6E8C4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86B30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9EDB5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75B39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4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1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6B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2C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4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1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53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2D0126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9371A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3BE80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FFE3B6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6BEC3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2CB19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63824D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1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3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0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F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1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6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8A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834D0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EA796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C3D20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F30944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F9220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321F5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A9107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52007" w:rsidR="00B87ED3" w:rsidRPr="00177744" w:rsidRDefault="00BB0A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0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1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7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5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A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A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3E392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E2E4F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E0E9D9" w:rsidR="00B87ED3" w:rsidRPr="00177744" w:rsidRDefault="00BB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B7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64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5D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44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DE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3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8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9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0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4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7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0AE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2022-10-20T03:57:00.0000000Z</dcterms:modified>
</coreProperties>
</file>