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80F2D" w:rsidR="0061148E" w:rsidRPr="00177744" w:rsidRDefault="00051C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14EF" w:rsidR="0061148E" w:rsidRPr="00177744" w:rsidRDefault="00051C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E34EC" w:rsidR="00983D57" w:rsidRPr="00177744" w:rsidRDefault="00051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9E838" w:rsidR="00983D57" w:rsidRPr="00177744" w:rsidRDefault="00051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0F8A5" w:rsidR="00983D57" w:rsidRPr="00177744" w:rsidRDefault="00051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36EE9" w:rsidR="00983D57" w:rsidRPr="00177744" w:rsidRDefault="00051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7496A" w:rsidR="00983D57" w:rsidRPr="00177744" w:rsidRDefault="00051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C4193" w:rsidR="00983D57" w:rsidRPr="00177744" w:rsidRDefault="00051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0FE14" w:rsidR="00983D57" w:rsidRPr="00177744" w:rsidRDefault="00051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CC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20218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EAABD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CC98B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4C719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BE517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C2E3F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3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0F557" w:rsidR="00B87ED3" w:rsidRPr="00177744" w:rsidRDefault="00051C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8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C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7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06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7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BC380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9102F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89E7A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39861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74E11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C57F2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2A406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D5B94" w:rsidR="00B87ED3" w:rsidRPr="00177744" w:rsidRDefault="00051C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E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4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9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A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6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B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BF9A0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7A879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6C842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1933F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7E4E7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4F55C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C393C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4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6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D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A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5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5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C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3F959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078C18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5B376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DD7F0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0DD19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8A0B7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463F2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1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96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2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1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E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BA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B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809DF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363C6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A232B" w:rsidR="00B87ED3" w:rsidRPr="00177744" w:rsidRDefault="00051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8D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51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81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5F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F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7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3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7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9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A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F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C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2022-10-20T04:33:00.0000000Z</dcterms:modified>
</coreProperties>
</file>