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BD8B" w:rsidR="0061148E" w:rsidRPr="00177744" w:rsidRDefault="00505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0E76" w:rsidR="0061148E" w:rsidRPr="00177744" w:rsidRDefault="00505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D83C2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D9358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C88D5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8603C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71E5B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0D09A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5F74A" w:rsidR="00983D57" w:rsidRPr="00177744" w:rsidRDefault="00505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5A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03371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628EA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1275A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DBEEE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AF1DE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0D0D2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2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2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C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F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2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D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7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66EF9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75DC7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6338F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17936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ADFE6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A355E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03FB8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C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5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4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3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C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E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9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A3B42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42BC3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FA06D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1D275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ED610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3AC30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1A681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0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F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A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3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7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1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D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8047E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E9745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A2B64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E2597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A6E0D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38649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593CA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1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E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F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4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C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3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3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45CF6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906FC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C7401" w:rsidR="00B87ED3" w:rsidRPr="00177744" w:rsidRDefault="0050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D1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81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D6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42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E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8550F" w:rsidR="00B87ED3" w:rsidRPr="00177744" w:rsidRDefault="00505E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B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6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9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B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1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E6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2022-10-20T05:08:00.0000000Z</dcterms:modified>
</coreProperties>
</file>