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9E02" w:rsidR="0061148E" w:rsidRPr="00177744" w:rsidRDefault="00B65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F299" w:rsidR="0061148E" w:rsidRPr="00177744" w:rsidRDefault="00B65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12D61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01EE5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2C094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5793C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D4844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EAFFB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8BE83" w:rsidR="00983D57" w:rsidRPr="00177744" w:rsidRDefault="00B6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59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2E4C1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5419F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720E9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59EB8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61090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1D9F2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F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E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3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6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6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6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2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4B98C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03ED8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62A0F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9F5A0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D7AEE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924E6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46405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E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7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8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0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1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9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E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021B9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945E7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8C446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DCB65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5DB56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668AB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67F89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A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B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E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0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C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A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7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6C205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3AB67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B13BE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0FCBF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1C5D7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8D11D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705F1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E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3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1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D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F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B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B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DA3C2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D4560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DB5EC" w:rsidR="00B87ED3" w:rsidRPr="00177744" w:rsidRDefault="00B6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03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72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7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D1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0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B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9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A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4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3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E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33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