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F394" w:rsidR="0061148E" w:rsidRPr="00177744" w:rsidRDefault="00B27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0694" w:rsidR="0061148E" w:rsidRPr="00177744" w:rsidRDefault="00B27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86939" w:rsidR="00983D57" w:rsidRPr="00177744" w:rsidRDefault="00B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45145" w:rsidR="00983D57" w:rsidRPr="00177744" w:rsidRDefault="00B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EEBD0" w:rsidR="00983D57" w:rsidRPr="00177744" w:rsidRDefault="00B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0EB44" w:rsidR="00983D57" w:rsidRPr="00177744" w:rsidRDefault="00B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D9534" w:rsidR="00983D57" w:rsidRPr="00177744" w:rsidRDefault="00B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9116A" w:rsidR="00983D57" w:rsidRPr="00177744" w:rsidRDefault="00B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CCE3F" w:rsidR="00983D57" w:rsidRPr="00177744" w:rsidRDefault="00B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45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2B9A3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CF50E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D4FA8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0F658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83529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2592A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2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6CE5A" w:rsidR="00B87ED3" w:rsidRPr="00177744" w:rsidRDefault="00B274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1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5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7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C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3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53EF7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1D4CE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8DE22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32362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244B1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F4E9C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71905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D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D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E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1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2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7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7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20139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46EF0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4AB03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56D0D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B12F4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05AFC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A684C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5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0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1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5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2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F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F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B048C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67252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1E331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2A916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5EEAC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ADAE0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FD691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A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C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5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D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1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B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7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137F8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84FD6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E5B4F" w:rsidR="00B87ED3" w:rsidRPr="00177744" w:rsidRDefault="00B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70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4A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66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23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D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B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1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1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B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7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1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45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2022-10-20T06:34:00.0000000Z</dcterms:modified>
</coreProperties>
</file>