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DE84" w:rsidR="0061148E" w:rsidRPr="00177744" w:rsidRDefault="00430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83FE" w:rsidR="0061148E" w:rsidRPr="00177744" w:rsidRDefault="00430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FF6B7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411F9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5EF6E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7E397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0F89A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F5D1B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0F589" w:rsidR="00983D57" w:rsidRPr="00177744" w:rsidRDefault="00430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5A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1D656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BEA89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1BEC2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BCFF5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98260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03CF8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A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8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1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F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5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B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F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6A462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DCBEE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BDDED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6D538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A5C58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79D27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0933D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D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5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D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E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5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4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D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DFBB8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FA886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320B6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FEDA0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609A8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B88AE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24230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E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0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A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B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D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7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2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240A4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783EF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36B70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D6442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AD96C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DC817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C49B2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6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D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D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B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3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1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4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E13BB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97FB7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AA43D" w:rsidR="00B87ED3" w:rsidRPr="00177744" w:rsidRDefault="00430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62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54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60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4F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7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5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B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8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D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5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0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F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