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4D8C2" w:rsidR="0061148E" w:rsidRPr="00177744" w:rsidRDefault="00C51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9650B" w:rsidR="0061148E" w:rsidRPr="00177744" w:rsidRDefault="00C51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B3257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A49CDE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C4F86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D04997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97CCB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CA01B3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A5625" w:rsidR="00983D57" w:rsidRPr="00177744" w:rsidRDefault="00C51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65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07FFA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6FE8B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DB995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31869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4A8BE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BE586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2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32F5F" w:rsidR="00B87ED3" w:rsidRPr="00177744" w:rsidRDefault="00C514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C0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56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C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EA3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010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D9B2E3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8A706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DA23F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99D392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01892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CD3F96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1994D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0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AC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6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6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B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D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2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FBBA9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D7045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6C379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BBF58D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CA5801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C7497A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09ABC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F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8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59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80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F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A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CD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A8B38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BA817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4A067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444688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22B7E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383F1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9BC6C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B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C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A5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52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B4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49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E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AEDD0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D277DD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73A97E" w:rsidR="00B87ED3" w:rsidRPr="00177744" w:rsidRDefault="00C51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3079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61C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49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DD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2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4D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3A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53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E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5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8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4C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2022-10-20T08:34:00.0000000Z</dcterms:modified>
</coreProperties>
</file>