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AF46" w:rsidR="0061148E" w:rsidRPr="00177744" w:rsidRDefault="00686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91C0" w:rsidR="0061148E" w:rsidRPr="00177744" w:rsidRDefault="00686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C2DD8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03216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83D22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779EA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E84F6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69E72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95CD1" w:rsidR="00983D57" w:rsidRPr="00177744" w:rsidRDefault="0068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E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89D94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30B9D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E946F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851FB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3F597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1EA95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8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1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1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1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D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1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1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52252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D82D4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CEED0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D0BFD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69194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54C0D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F1563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2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0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2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1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B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3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4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B5CD4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69DDA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DCE4B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517AC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57BBE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359C8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4E080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4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2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F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A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8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8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5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C94AF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6B5E4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503E0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AB7BF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0C0E5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BAB77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3906F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A0E4B" w:rsidR="00B87ED3" w:rsidRPr="00177744" w:rsidRDefault="0068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C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2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8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5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D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8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9BA01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A9D5F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48FC5" w:rsidR="00B87ED3" w:rsidRPr="00177744" w:rsidRDefault="0068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95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66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7C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18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1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4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C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9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A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9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B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A7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