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59EF8" w:rsidR="0061148E" w:rsidRPr="00177744" w:rsidRDefault="00F959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FC31F" w:rsidR="0061148E" w:rsidRPr="00177744" w:rsidRDefault="00F959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56D43" w:rsidR="00983D57" w:rsidRPr="00177744" w:rsidRDefault="00F95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38A0F" w:rsidR="00983D57" w:rsidRPr="00177744" w:rsidRDefault="00F95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73AA9" w:rsidR="00983D57" w:rsidRPr="00177744" w:rsidRDefault="00F95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ECB5C" w:rsidR="00983D57" w:rsidRPr="00177744" w:rsidRDefault="00F95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892EC" w:rsidR="00983D57" w:rsidRPr="00177744" w:rsidRDefault="00F95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0EF68" w:rsidR="00983D57" w:rsidRPr="00177744" w:rsidRDefault="00F95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1081A" w:rsidR="00983D57" w:rsidRPr="00177744" w:rsidRDefault="00F95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D4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7C3CD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CFFCB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CF314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F3820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34893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FCED3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0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F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D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6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8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3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E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69226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CB72D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B3645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20345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E9222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A477C3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B1C8A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1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C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D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4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8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3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2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63FA0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C2716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FE47A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02FB3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3D9C5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0061B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2CCF6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3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4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D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2C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6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6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D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ADD44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A2ED8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16828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C8218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85D50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484F5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D4941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3E716" w:rsidR="00B87ED3" w:rsidRPr="00177744" w:rsidRDefault="00F95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3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95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7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0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D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0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64BF9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597F4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01865" w:rsidR="00B87ED3" w:rsidRPr="00177744" w:rsidRDefault="00F95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0A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12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89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D9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D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35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4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8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0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0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3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59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2022-10-20T10:27:00.0000000Z</dcterms:modified>
</coreProperties>
</file>