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12F5C" w:rsidR="0061148E" w:rsidRPr="00177744" w:rsidRDefault="00F25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AFAF" w:rsidR="0061148E" w:rsidRPr="00177744" w:rsidRDefault="00F25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40996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3ECA9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D1626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E9723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48BC4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30B53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874F2" w:rsidR="00983D57" w:rsidRPr="00177744" w:rsidRDefault="00F254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67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1243F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A19C7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2C84F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7A2EE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1C1CC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ABCF7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B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8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B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B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2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4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0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C08D4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4B0EE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3F016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E8CF3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A3A93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290E8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024FA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B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4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E4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1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5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E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7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19F57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BE0AA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7EB70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81600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55255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866553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D2440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A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6A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F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0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4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A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4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15991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E498F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2CD3B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5936D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54406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98A28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1F562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6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8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8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5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F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6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F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E1967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A2246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6CFE6" w:rsidR="00B87ED3" w:rsidRPr="00177744" w:rsidRDefault="00F25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A4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2B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E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1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1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2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7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C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0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E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4F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2022-10-20T10:48:00.0000000Z</dcterms:modified>
</coreProperties>
</file>