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D063" w:rsidR="0061148E" w:rsidRPr="00177744" w:rsidRDefault="00710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A9EB" w:rsidR="0061148E" w:rsidRPr="00177744" w:rsidRDefault="00710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8A103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B37A0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98E37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F5BCE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C758D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B5F7B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7DE33" w:rsidR="00983D57" w:rsidRPr="00177744" w:rsidRDefault="0071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56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02B3B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463AE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9E054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15B98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1EF73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71CDA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7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7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0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F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3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B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A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49292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25CB4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6E303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F542E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612CD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897B5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2F294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7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B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F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D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CB012" w:rsidR="00B87ED3" w:rsidRPr="00177744" w:rsidRDefault="00710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0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0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CDD4D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748DD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7043F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C6121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E3530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8C46C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14ECE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2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3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A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7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B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4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8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02D82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F3301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A1915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E4C84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B0665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80F1C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6CB6B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E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4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1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A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1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8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6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93C45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C9149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036F9" w:rsidR="00B87ED3" w:rsidRPr="00177744" w:rsidRDefault="0071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2A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83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49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B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A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E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9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3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7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D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F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C0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2022-10-20T11:15:00.0000000Z</dcterms:modified>
</coreProperties>
</file>