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E226" w:rsidR="0061148E" w:rsidRPr="00177744" w:rsidRDefault="00F04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7C71" w:rsidR="0061148E" w:rsidRPr="00177744" w:rsidRDefault="00F04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BF5E3" w:rsidR="00983D57" w:rsidRPr="00177744" w:rsidRDefault="00F04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7AA5F" w:rsidR="00983D57" w:rsidRPr="00177744" w:rsidRDefault="00F04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D11E5" w:rsidR="00983D57" w:rsidRPr="00177744" w:rsidRDefault="00F04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9CEF1" w:rsidR="00983D57" w:rsidRPr="00177744" w:rsidRDefault="00F04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CB6F6" w:rsidR="00983D57" w:rsidRPr="00177744" w:rsidRDefault="00F04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E37C5" w:rsidR="00983D57" w:rsidRPr="00177744" w:rsidRDefault="00F04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A5CE0" w:rsidR="00983D57" w:rsidRPr="00177744" w:rsidRDefault="00F04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5E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BF7F1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AEDDA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30827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32B7D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39B4F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4A61A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1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3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3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C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8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9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5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4C698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F1DA6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30EC8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C2B0B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429AC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800E5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F1ABB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3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1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B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C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F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067A5" w:rsidR="00B87ED3" w:rsidRPr="00177744" w:rsidRDefault="00F04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1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7469B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51245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8F92E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C874B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627C5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3AB9B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8C60D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C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A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C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F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0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B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2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30E9D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A8ABB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BC10C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8F25E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65DEA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09592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69941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6EBFB" w:rsidR="00B87ED3" w:rsidRPr="00177744" w:rsidRDefault="00F04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9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9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6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D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6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2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C9596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834AD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8474A" w:rsidR="00B87ED3" w:rsidRPr="00177744" w:rsidRDefault="00F04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DB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71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58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E2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3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9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3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8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F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3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9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5B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