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AC94" w:rsidR="0061148E" w:rsidRPr="00177744" w:rsidRDefault="00F65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C65F" w:rsidR="0061148E" w:rsidRPr="00177744" w:rsidRDefault="00F65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19FE1" w:rsidR="00983D57" w:rsidRPr="00177744" w:rsidRDefault="00F65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86A7F" w:rsidR="00983D57" w:rsidRPr="00177744" w:rsidRDefault="00F65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2E541" w:rsidR="00983D57" w:rsidRPr="00177744" w:rsidRDefault="00F65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4C417" w:rsidR="00983D57" w:rsidRPr="00177744" w:rsidRDefault="00F65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CD510" w:rsidR="00983D57" w:rsidRPr="00177744" w:rsidRDefault="00F65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0A68C" w:rsidR="00983D57" w:rsidRPr="00177744" w:rsidRDefault="00F65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A7514" w:rsidR="00983D57" w:rsidRPr="00177744" w:rsidRDefault="00F656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10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2F190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C5531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3984E2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F4A46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52947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D5E34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3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9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C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B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1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D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3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B853A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1956C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007CD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B0AA1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D7B6E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8F589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BFCC2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2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E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8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3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4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0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C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2998B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CF0E3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69BCA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B43F0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C44F3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2D2C8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FB454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9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2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3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A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D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D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5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6CA04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E3C3A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4B41A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CDBCA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3DC51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0F8BC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7B6DA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0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9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E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8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7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3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E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63F99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B34F5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EA932" w:rsidR="00B87ED3" w:rsidRPr="00177744" w:rsidRDefault="00F65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6C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A6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A4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7DA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2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B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D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C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2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7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C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6C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2022-10-20T12:24:00.0000000Z</dcterms:modified>
</coreProperties>
</file>