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EAFB9" w:rsidR="0061148E" w:rsidRPr="00177744" w:rsidRDefault="00EB5A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76C07" w:rsidR="0061148E" w:rsidRPr="00177744" w:rsidRDefault="00EB5A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5C213" w:rsidR="00983D57" w:rsidRPr="00177744" w:rsidRDefault="00EB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77973" w:rsidR="00983D57" w:rsidRPr="00177744" w:rsidRDefault="00EB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21DE8" w:rsidR="00983D57" w:rsidRPr="00177744" w:rsidRDefault="00EB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0039F" w:rsidR="00983D57" w:rsidRPr="00177744" w:rsidRDefault="00EB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D5CED" w:rsidR="00983D57" w:rsidRPr="00177744" w:rsidRDefault="00EB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8DB41" w:rsidR="00983D57" w:rsidRPr="00177744" w:rsidRDefault="00EB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CB61D" w:rsidR="00983D57" w:rsidRPr="00177744" w:rsidRDefault="00EB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84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0E7C7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21C44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EB5BE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8C71D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DFDF7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3ECEC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D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8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3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E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B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4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4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7083C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F1C1F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04988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D748A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6535D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95E29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B5DE0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13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6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1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C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8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E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D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3ECF4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AAAED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7BDAF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400BF2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5C575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E083A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F7E16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6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C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4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7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4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E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4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12BC5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124963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FCD46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46F1C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01F80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D8923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F4301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8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6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2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7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5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2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A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A24D3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64A93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FE56E" w:rsidR="00B87ED3" w:rsidRPr="00177744" w:rsidRDefault="00EB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33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CF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DC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91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3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7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1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B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7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C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7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A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2022-10-20T13:25:00.0000000Z</dcterms:modified>
</coreProperties>
</file>