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8767" w:rsidR="0061148E" w:rsidRPr="00177744" w:rsidRDefault="00876C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7278" w:rsidR="0061148E" w:rsidRPr="00177744" w:rsidRDefault="00876C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EAFD2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F404D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94AFE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DCAFA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C5D09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DEB00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F3DA5" w:rsidR="00983D57" w:rsidRPr="00177744" w:rsidRDefault="00876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61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A12AA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0D637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37FBB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2261D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3B832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D4D4D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3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A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6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7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D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E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B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E7C53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5E31A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63EA2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718F1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D0873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E2314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6DF90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4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6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D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4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9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4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B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CB426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F3290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DB612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F20E3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BA0C4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DA614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4D795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8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3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E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D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3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9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F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1880C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7371F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7F265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719C1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6194F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D13CC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D2170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C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A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A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3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5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D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8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BD3A5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25487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2079A" w:rsidR="00B87ED3" w:rsidRPr="00177744" w:rsidRDefault="00876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B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E1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C8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72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3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1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A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C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9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6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B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8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2022-10-20T14:24:00.0000000Z</dcterms:modified>
</coreProperties>
</file>