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7C9F4" w:rsidR="0061148E" w:rsidRPr="00177744" w:rsidRDefault="007B0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2103" w:rsidR="0061148E" w:rsidRPr="00177744" w:rsidRDefault="007B0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2912C" w:rsidR="00983D57" w:rsidRPr="00177744" w:rsidRDefault="007B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1C015" w:rsidR="00983D57" w:rsidRPr="00177744" w:rsidRDefault="007B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F5058" w:rsidR="00983D57" w:rsidRPr="00177744" w:rsidRDefault="007B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B06A9" w:rsidR="00983D57" w:rsidRPr="00177744" w:rsidRDefault="007B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2864D" w:rsidR="00983D57" w:rsidRPr="00177744" w:rsidRDefault="007B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06552" w:rsidR="00983D57" w:rsidRPr="00177744" w:rsidRDefault="007B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EFC5E" w:rsidR="00983D57" w:rsidRPr="00177744" w:rsidRDefault="007B0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1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5E14E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53265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A7B95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4C9D8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0C1C5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92FDE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7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96878" w:rsidR="00B87ED3" w:rsidRPr="00177744" w:rsidRDefault="007B0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B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3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0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6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E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5BA63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0EF6F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E1AF1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ABFCF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870AC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F6C18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C764F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C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E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C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D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7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2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3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CA4F2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0180B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A92DB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B77C0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00A7E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E947D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939AE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0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7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0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D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F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3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6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374C3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FC1DE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873B5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E6AB4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DA1EF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11BFD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D9BB4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3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D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B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70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A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B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B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52D6E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2BEA9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E7603" w:rsidR="00B87ED3" w:rsidRPr="00177744" w:rsidRDefault="007B0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C4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5B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B4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A0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C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9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2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B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E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4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8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E6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