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E4E4" w:rsidR="0061148E" w:rsidRPr="00177744" w:rsidRDefault="00436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374C" w:rsidR="0061148E" w:rsidRPr="00177744" w:rsidRDefault="00436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00E2D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27C6B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09B2F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71DFD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3DF56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6D454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298AC" w:rsidR="00983D57" w:rsidRPr="00177744" w:rsidRDefault="00436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01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DF5DE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E84A5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2A00F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8E0B3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B39B2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1846B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5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E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3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3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1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1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1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429C8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7C75E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DE5BE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BAE15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5317D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936D5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62338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83B27" w:rsidR="00B87ED3" w:rsidRPr="00177744" w:rsidRDefault="00436F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8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3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2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8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9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1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379AE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F4E6F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782B0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871B3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8D63C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3C3D4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BEEB4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F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0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D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E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F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C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1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3C3A9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B47EC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087EC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BD6F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5B49B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6C250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44852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6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2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B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D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E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9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7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FCDA0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A0C7B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486B6" w:rsidR="00B87ED3" w:rsidRPr="00177744" w:rsidRDefault="00436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AB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00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5D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EF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0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2E313" w:rsidR="00B87ED3" w:rsidRPr="00177744" w:rsidRDefault="00436F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0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C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4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7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4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F9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2022-10-20T15:10:00.0000000Z</dcterms:modified>
</coreProperties>
</file>