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AC850" w:rsidR="0061148E" w:rsidRPr="00177744" w:rsidRDefault="00A04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5F8C2" w:rsidR="0061148E" w:rsidRPr="00177744" w:rsidRDefault="00A04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58BA2" w:rsidR="00983D57" w:rsidRPr="00177744" w:rsidRDefault="00A0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F2D99" w:rsidR="00983D57" w:rsidRPr="00177744" w:rsidRDefault="00A0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A84DB" w:rsidR="00983D57" w:rsidRPr="00177744" w:rsidRDefault="00A0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02557" w:rsidR="00983D57" w:rsidRPr="00177744" w:rsidRDefault="00A0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5A0FF" w:rsidR="00983D57" w:rsidRPr="00177744" w:rsidRDefault="00A0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761A4" w:rsidR="00983D57" w:rsidRPr="00177744" w:rsidRDefault="00A0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33D3F" w:rsidR="00983D57" w:rsidRPr="00177744" w:rsidRDefault="00A04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51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3A493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FE536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975F6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14D80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7EEC6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5963C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A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D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9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F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7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0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1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07DEE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596B6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8EB11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16B1F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AB899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8943F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14719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B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3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E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7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8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C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1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101CA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2549E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88135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16108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0B094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38742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0BF13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E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4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1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4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3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8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E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B7586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4ACA6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5185C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2FCD8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D938C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9C6DD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118F0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8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0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4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A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2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E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6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A7726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23B7B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29589" w:rsidR="00B87ED3" w:rsidRPr="00177744" w:rsidRDefault="00A0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E1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20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63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F9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9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0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F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2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3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D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3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5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2022-10-20T14:35:00.0000000Z</dcterms:modified>
</coreProperties>
</file>