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F390" w:rsidR="0061148E" w:rsidRPr="00177744" w:rsidRDefault="008C75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91F3" w:rsidR="0061148E" w:rsidRPr="00177744" w:rsidRDefault="008C75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1A0C1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3AD2D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5B0D1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3C29B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A3DE0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2279F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D3BAE" w:rsidR="00983D57" w:rsidRPr="00177744" w:rsidRDefault="008C75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0E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23E55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D44E4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5F2BF1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0D164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60B54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BCB3E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3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AE77A" w:rsidR="00B87ED3" w:rsidRPr="00177744" w:rsidRDefault="008C7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8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5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D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D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0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38205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F8F5F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5DB5A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9EF78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5EAE5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F2FAD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880B9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F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B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D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4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1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4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F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DE320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A4164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0740C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ED9FC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002ED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C9780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62593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F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B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0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D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D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C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C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CAFB9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01765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0D513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248B6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FAF50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53031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9974E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E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DE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0B550" w:rsidR="00B87ED3" w:rsidRPr="00177744" w:rsidRDefault="008C75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C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5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6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E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4A859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06125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B6EEA" w:rsidR="00B87ED3" w:rsidRPr="00177744" w:rsidRDefault="008C75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41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C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9F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D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B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B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A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C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D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0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6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5F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