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DB77D" w:rsidR="0061148E" w:rsidRPr="00177744" w:rsidRDefault="003F08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EB04C" w:rsidR="0061148E" w:rsidRPr="00177744" w:rsidRDefault="003F08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16891" w:rsidR="00983D57" w:rsidRPr="00177744" w:rsidRDefault="003F0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6A451" w:rsidR="00983D57" w:rsidRPr="00177744" w:rsidRDefault="003F0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84072" w:rsidR="00983D57" w:rsidRPr="00177744" w:rsidRDefault="003F0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71D72A" w:rsidR="00983D57" w:rsidRPr="00177744" w:rsidRDefault="003F0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FE14F" w:rsidR="00983D57" w:rsidRPr="00177744" w:rsidRDefault="003F0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6CEA22" w:rsidR="00983D57" w:rsidRPr="00177744" w:rsidRDefault="003F0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FE3420" w:rsidR="00983D57" w:rsidRPr="00177744" w:rsidRDefault="003F0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E4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C233F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D93A4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451D1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EC9FE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46492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0082F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31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D0D27" w:rsidR="00B87ED3" w:rsidRPr="00177744" w:rsidRDefault="003F0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5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3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7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83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6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0F3C2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24D34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34A33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D5A8A9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F846C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787EA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9D4E9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4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8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628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4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7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55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9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3AAE9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2F9313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C0223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1FCCDE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738CA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3BCA7B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B9154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0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A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A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3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A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3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3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13B87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634D8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26930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DC724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72F5ED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1BCEA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17913B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B61AC" w:rsidR="00B87ED3" w:rsidRPr="00177744" w:rsidRDefault="003F0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5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3A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D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1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99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B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28DDE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C0971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0C1EB" w:rsidR="00B87ED3" w:rsidRPr="00177744" w:rsidRDefault="003F0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2A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21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19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64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9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3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C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B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89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5E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CD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81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2022-10-20T15:27:00.0000000Z</dcterms:modified>
</coreProperties>
</file>