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FFA4" w:rsidR="0061148E" w:rsidRPr="00177744" w:rsidRDefault="00AF1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8D7D" w:rsidR="0061148E" w:rsidRPr="00177744" w:rsidRDefault="00AF1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5DF6C" w:rsidR="00983D57" w:rsidRPr="00177744" w:rsidRDefault="00AF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11720" w:rsidR="00983D57" w:rsidRPr="00177744" w:rsidRDefault="00AF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FF5D5" w:rsidR="00983D57" w:rsidRPr="00177744" w:rsidRDefault="00AF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48CBD" w:rsidR="00983D57" w:rsidRPr="00177744" w:rsidRDefault="00AF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B3F31" w:rsidR="00983D57" w:rsidRPr="00177744" w:rsidRDefault="00AF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9A201" w:rsidR="00983D57" w:rsidRPr="00177744" w:rsidRDefault="00AF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F4E3C" w:rsidR="00983D57" w:rsidRPr="00177744" w:rsidRDefault="00AF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8A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C7FA4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0BE9F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4796F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374E3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861DC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C2694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3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10C9D" w:rsidR="00B87ED3" w:rsidRPr="00177744" w:rsidRDefault="00AF1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D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3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7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F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0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9077F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41A9B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E3B7F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64E02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570FB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D1FC9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EFD59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1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D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D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B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3C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9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A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E1F1D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96DB6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D538B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E20B7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ADF35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95A5C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70F95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C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2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A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A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1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C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D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EC52F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52271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D2B13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91393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40DEC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AF61E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71541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F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7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07F99" w:rsidR="00B87ED3" w:rsidRPr="00177744" w:rsidRDefault="00AF1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0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6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0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7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5F887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51521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B4240" w:rsidR="00B87ED3" w:rsidRPr="00177744" w:rsidRDefault="00AF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2F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AB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E8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D6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C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8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9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7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A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C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8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32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2022-10-20T15:30:00.0000000Z</dcterms:modified>
</coreProperties>
</file>