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39D4" w:rsidR="0061148E" w:rsidRPr="00177744" w:rsidRDefault="00E92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D939F" w:rsidR="0061148E" w:rsidRPr="00177744" w:rsidRDefault="00E92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F9C98" w:rsidR="00983D57" w:rsidRPr="00177744" w:rsidRDefault="00E92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87A17" w:rsidR="00983D57" w:rsidRPr="00177744" w:rsidRDefault="00E92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94E0A" w:rsidR="00983D57" w:rsidRPr="00177744" w:rsidRDefault="00E92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FB84B" w:rsidR="00983D57" w:rsidRPr="00177744" w:rsidRDefault="00E92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8FA1B" w:rsidR="00983D57" w:rsidRPr="00177744" w:rsidRDefault="00E92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CE462" w:rsidR="00983D57" w:rsidRPr="00177744" w:rsidRDefault="00E92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2CD24" w:rsidR="00983D57" w:rsidRPr="00177744" w:rsidRDefault="00E92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4F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FFEAE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25FABF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29A84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0C0C1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4C4EB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5D281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1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B91EA" w:rsidR="00B87ED3" w:rsidRPr="00177744" w:rsidRDefault="00E92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1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E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F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3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9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1123B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0DC09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C0EA1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76972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6FD5A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1ACCF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836A3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5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6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A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15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2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F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4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13534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4F270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39A97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B6816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B54A2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67836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DD3C5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2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5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E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4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A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E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1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91CB3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85E66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5F6BA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A1F82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FF71C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307A0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2BECA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E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A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7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7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7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8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E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2E984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9D196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15632" w:rsidR="00B87ED3" w:rsidRPr="00177744" w:rsidRDefault="00E92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22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9C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71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E2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5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A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4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0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1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5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9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6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2022-10-20T16:01:00.0000000Z</dcterms:modified>
</coreProperties>
</file>