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4C8A2" w:rsidR="0061148E" w:rsidRPr="00177744" w:rsidRDefault="009F74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DC651" w:rsidR="0061148E" w:rsidRPr="00177744" w:rsidRDefault="009F74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B18DD" w:rsidR="00983D57" w:rsidRPr="00177744" w:rsidRDefault="009F7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8AA35" w:rsidR="00983D57" w:rsidRPr="00177744" w:rsidRDefault="009F7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B1CB9" w:rsidR="00983D57" w:rsidRPr="00177744" w:rsidRDefault="009F7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54990" w:rsidR="00983D57" w:rsidRPr="00177744" w:rsidRDefault="009F7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6A987" w:rsidR="00983D57" w:rsidRPr="00177744" w:rsidRDefault="009F7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FCD2E" w:rsidR="00983D57" w:rsidRPr="00177744" w:rsidRDefault="009F7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7CFD6" w:rsidR="00983D57" w:rsidRPr="00177744" w:rsidRDefault="009F7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DC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91D47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A540E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E705C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2A260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8F320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B277F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6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4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7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39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C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3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7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E74CC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6215D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463F1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C798B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1710B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4201F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D4B4A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3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A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B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F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A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1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E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D3AB8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6C4F2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FDB01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1E669D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4CB98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C565A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6F0F1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2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E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1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3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3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9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5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7FE42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2DB5E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EBB64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539FA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3EB27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59A75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91559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1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6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7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D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1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3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4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B344D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C89BE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0C99B" w:rsidR="00B87ED3" w:rsidRPr="00177744" w:rsidRDefault="009F7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29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93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1B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1C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2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D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31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2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2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F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6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43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2022-10-20T16:32:00.0000000Z</dcterms:modified>
</coreProperties>
</file>