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29FEA" w:rsidR="0061148E" w:rsidRPr="00177744" w:rsidRDefault="005C2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DF29" w:rsidR="0061148E" w:rsidRPr="00177744" w:rsidRDefault="005C2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31F06" w:rsidR="00983D57" w:rsidRPr="00177744" w:rsidRDefault="005C2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CACAE" w:rsidR="00983D57" w:rsidRPr="00177744" w:rsidRDefault="005C2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199C2" w:rsidR="00983D57" w:rsidRPr="00177744" w:rsidRDefault="005C2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5E6C9" w:rsidR="00983D57" w:rsidRPr="00177744" w:rsidRDefault="005C2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1A98F" w:rsidR="00983D57" w:rsidRPr="00177744" w:rsidRDefault="005C2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26243" w:rsidR="00983D57" w:rsidRPr="00177744" w:rsidRDefault="005C2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81189" w:rsidR="00983D57" w:rsidRPr="00177744" w:rsidRDefault="005C2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60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C69FC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E6444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0841D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C72A3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4E039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5BD1C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4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A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9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9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16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A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4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851BF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E01BE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353C9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5187E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3E106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E6C1B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6764E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75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5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2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CA135" w:rsidR="00B87ED3" w:rsidRPr="00177744" w:rsidRDefault="005C2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FE8CA" w:rsidR="00B87ED3" w:rsidRPr="00177744" w:rsidRDefault="005C2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6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5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D1D2A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C82C3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7D6DC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3D3E0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E33E7D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B43B0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17EF3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4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1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A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4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0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0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0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62D5C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94554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D5B7E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681F1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66249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4BAAD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9AA9B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7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5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B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3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5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A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2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AFFFD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049DD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D1722" w:rsidR="00B87ED3" w:rsidRPr="00177744" w:rsidRDefault="005C2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44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D7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DB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5B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7B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E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D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F0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8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3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8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E2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