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D021" w:rsidR="0061148E" w:rsidRPr="00177744" w:rsidRDefault="00000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7289" w:rsidR="0061148E" w:rsidRPr="00177744" w:rsidRDefault="00000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27D69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2D00C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9DE3A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150B3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98580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824CA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7BFFA" w:rsidR="00983D57" w:rsidRPr="00177744" w:rsidRDefault="0000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7B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35337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D31EA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266F9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75A54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BD5F1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5DD79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C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C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0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5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1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B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E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8B66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95319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4AFD4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34E3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9368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D724D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538B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9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5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A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B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C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6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C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17AEE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2D82C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9A4C8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5A7CC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66AA6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EDBB5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1DF2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5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B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3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3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6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F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9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5170F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EDFF3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8B34F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4768A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B12F9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83E75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C4A83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2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2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3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4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3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0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3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7A417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63BEE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CB442" w:rsidR="00B87ED3" w:rsidRPr="00177744" w:rsidRDefault="0000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56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8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8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82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CE4A9" w:rsidR="00B87ED3" w:rsidRPr="00177744" w:rsidRDefault="00000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6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C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C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9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A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F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D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2022-10-20T17:03:00.0000000Z</dcterms:modified>
</coreProperties>
</file>