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5C908" w:rsidR="0061148E" w:rsidRPr="00177744" w:rsidRDefault="009952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6C967" w:rsidR="0061148E" w:rsidRPr="00177744" w:rsidRDefault="009952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E1C82" w:rsidR="00983D57" w:rsidRPr="00177744" w:rsidRDefault="0099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18EC3" w:rsidR="00983D57" w:rsidRPr="00177744" w:rsidRDefault="0099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7C9C7" w:rsidR="00983D57" w:rsidRPr="00177744" w:rsidRDefault="0099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41831" w:rsidR="00983D57" w:rsidRPr="00177744" w:rsidRDefault="0099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6A7CA" w:rsidR="00983D57" w:rsidRPr="00177744" w:rsidRDefault="0099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FDFA9" w:rsidR="00983D57" w:rsidRPr="00177744" w:rsidRDefault="0099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7A90D" w:rsidR="00983D57" w:rsidRPr="00177744" w:rsidRDefault="0099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92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34D16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4AB0BE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958B4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1B0B6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9858D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64842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5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A7FC3" w:rsidR="00B87ED3" w:rsidRPr="00177744" w:rsidRDefault="00995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B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C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5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5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A8354" w:rsidR="00B87ED3" w:rsidRPr="00177744" w:rsidRDefault="00995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95DF0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84480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5D4BA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54B93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F81C4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5A477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694A3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5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8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E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1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2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3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1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D5D92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4F7FE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9ABA69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F037B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322B3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375844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3026B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B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A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E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5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7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17603" w:rsidR="00B87ED3" w:rsidRPr="00177744" w:rsidRDefault="00995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09972F" w:rsidR="00B87ED3" w:rsidRPr="00177744" w:rsidRDefault="00995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97CD1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12B33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1C896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D11FF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1B1A5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562C8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441EC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6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3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8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8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28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B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1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BE1DB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B36B8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A49B2" w:rsidR="00B87ED3" w:rsidRPr="00177744" w:rsidRDefault="0099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7A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67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A0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90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4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F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A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1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1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6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0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2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2022-10-20T18:04:00.0000000Z</dcterms:modified>
</coreProperties>
</file>