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2BC77" w:rsidR="0061148E" w:rsidRPr="00177744" w:rsidRDefault="00CF57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EF581" w:rsidR="0061148E" w:rsidRPr="00177744" w:rsidRDefault="00CF57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16140" w:rsidR="00983D57" w:rsidRPr="00177744" w:rsidRDefault="00CF5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2AAC5" w:rsidR="00983D57" w:rsidRPr="00177744" w:rsidRDefault="00CF5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091F9" w:rsidR="00983D57" w:rsidRPr="00177744" w:rsidRDefault="00CF5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6DB54" w:rsidR="00983D57" w:rsidRPr="00177744" w:rsidRDefault="00CF5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3AD1C" w:rsidR="00983D57" w:rsidRPr="00177744" w:rsidRDefault="00CF5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B1560" w:rsidR="00983D57" w:rsidRPr="00177744" w:rsidRDefault="00CF5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DFD45" w:rsidR="00983D57" w:rsidRPr="00177744" w:rsidRDefault="00CF5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D1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CA4C5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20837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227AD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0A662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97420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BBDD8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4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9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1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79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B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8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E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DA795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DEF4F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A3336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21D59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08AB2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0E147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67A9F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2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69E9F" w:rsidR="00B87ED3" w:rsidRPr="00177744" w:rsidRDefault="00CF5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B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C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5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F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DA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59E8B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08C24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7294E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96E9B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DFDC5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EF0CF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313FB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0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D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8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5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6D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8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2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3D80A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C006E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1DFB0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0302C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9DDD1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A2737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4EE5C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3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9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F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4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233E9" w:rsidR="00B87ED3" w:rsidRPr="00177744" w:rsidRDefault="00CF5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F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9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E8F5E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19367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CB512" w:rsidR="00B87ED3" w:rsidRPr="00177744" w:rsidRDefault="00CF5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E6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B5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D7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1F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E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0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B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D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1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5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1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7A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2022-10-20T18:35:00.0000000Z</dcterms:modified>
</coreProperties>
</file>