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BC77" w:rsidR="0061148E" w:rsidRPr="00177744" w:rsidRDefault="00CF5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F581" w:rsidR="0061148E" w:rsidRPr="00177744" w:rsidRDefault="00CF5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16140" w:rsidR="00983D57" w:rsidRPr="00177744" w:rsidRDefault="00CF5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2AAC5" w:rsidR="00983D57" w:rsidRPr="00177744" w:rsidRDefault="00CF5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F091F9" w:rsidR="00983D57" w:rsidRPr="00177744" w:rsidRDefault="00CF5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6DB54" w:rsidR="00983D57" w:rsidRPr="00177744" w:rsidRDefault="00CF5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3AD1C" w:rsidR="00983D57" w:rsidRPr="00177744" w:rsidRDefault="00CF5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B1560" w:rsidR="00983D57" w:rsidRPr="00177744" w:rsidRDefault="00CF5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DFD45" w:rsidR="00983D57" w:rsidRPr="00177744" w:rsidRDefault="00CF5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D1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CA4C5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20837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C227AD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0A662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97420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FBBDD8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4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9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1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9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B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8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E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BDA795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DEF4F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A3336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21D59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08AB2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0E147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67A9F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2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69E9F" w:rsidR="00B87ED3" w:rsidRPr="00177744" w:rsidRDefault="00CF5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B8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C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5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F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A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59E8B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08C24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7294E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E96E9B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2DFDC5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EF0CF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313FB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0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D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8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45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D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8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2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3D80A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C006E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1DFB0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0302C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9DDD1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A2737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4EE5C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3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9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F2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4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233E9" w:rsidR="00B87ED3" w:rsidRPr="00177744" w:rsidRDefault="00CF57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F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9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E8F5E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19367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CB512" w:rsidR="00B87ED3" w:rsidRPr="00177744" w:rsidRDefault="00CF5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E6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B5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D7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1F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E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0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B3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D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E1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5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1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7A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