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67B8" w:rsidR="0061148E" w:rsidRPr="00177744" w:rsidRDefault="00844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EC9B" w:rsidR="0061148E" w:rsidRPr="00177744" w:rsidRDefault="00844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0D87C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5FD6D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E4C35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08179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03E4B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B45D1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D1088" w:rsidR="00983D57" w:rsidRPr="00177744" w:rsidRDefault="00844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A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0F92C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F6A72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AC643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08DE0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12183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FF7CC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E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3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3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4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F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F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2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D5C81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97E5E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19B52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78E4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CD83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9E0C9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AE2E8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2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1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0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B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0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1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F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00796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C1F72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C70F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26C14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EC404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20707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5B63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F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F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7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9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4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D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75C62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2E3FA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14FBA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66E0C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8B7AA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E60BD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3C153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0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0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C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8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A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18062" w:rsidR="00B87ED3" w:rsidRPr="00177744" w:rsidRDefault="00844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C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C157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2CA0F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91F44" w:rsidR="00B87ED3" w:rsidRPr="00177744" w:rsidRDefault="00844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8C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92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9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2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1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E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1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5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0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E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3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B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2022-10-20T19:07:00.0000000Z</dcterms:modified>
</coreProperties>
</file>