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9388" w:rsidR="0061148E" w:rsidRPr="00177744" w:rsidRDefault="00677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50F75" w:rsidR="0061148E" w:rsidRPr="00177744" w:rsidRDefault="00677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8694A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04D0B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13E43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1E351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B3B42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9AE8B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FAA15" w:rsidR="00983D57" w:rsidRPr="00177744" w:rsidRDefault="0067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EC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95E27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1730E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C80F5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98B4E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9D4A1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B3673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F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D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7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C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2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E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4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8D119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13A22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3CB5B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86C27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E4A7A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AACEF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CC0C6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A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F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D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9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C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9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C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5512C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5ACA4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1C53C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AEC83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5AE92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08D05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7CA34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8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C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8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0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6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F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5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8CD57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F12BE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A3588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FB6FD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B7FDB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F5414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520A3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A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E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4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B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4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9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1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E04B5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4D326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D8F28" w:rsidR="00B87ED3" w:rsidRPr="00177744" w:rsidRDefault="0067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26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F0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A5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03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7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5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9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6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A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0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D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87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2022-10-20T19:54:00.0000000Z</dcterms:modified>
</coreProperties>
</file>