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ABA39" w:rsidR="0061148E" w:rsidRPr="00177744" w:rsidRDefault="00FD29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1CD57" w:rsidR="0061148E" w:rsidRPr="00177744" w:rsidRDefault="00FD29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F89535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72096D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B2C57D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E2B244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164227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9AC6E2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7621B4" w:rsidR="00983D57" w:rsidRPr="00177744" w:rsidRDefault="00FD29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2F3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26D81D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F3123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8544C0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A4776B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427A1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99A10A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73E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3D9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ACB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AB4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5F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11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C3C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6E7FED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83A35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DED85A9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F250D1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502EEF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B0A52C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751C72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AC1E37" w:rsidR="00B87ED3" w:rsidRPr="00177744" w:rsidRDefault="00FD2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2DB55A" w:rsidR="00B87ED3" w:rsidRPr="00177744" w:rsidRDefault="00FD2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2D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133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57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BD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D10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A8F63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1106FA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E0E32C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955E19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F0BBD4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6EBA0A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E62100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AB8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459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77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47B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62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3E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8C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987341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53BC9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7428C4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877554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C76E58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462234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6063C8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8A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23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4CC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ACF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E0E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9AF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0E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0EBC81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8ECD39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0B3AC8" w:rsidR="00B87ED3" w:rsidRPr="00177744" w:rsidRDefault="00FD29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D2BE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201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F62C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7C1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0D53F4" w:rsidR="00B87ED3" w:rsidRPr="00177744" w:rsidRDefault="00FD2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477B34" w:rsidR="00B87ED3" w:rsidRPr="00177744" w:rsidRDefault="00FD29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AE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DFF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627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1BB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EA3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2022-10-20T20:12:00.0000000Z</dcterms:modified>
</coreProperties>
</file>