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24B28" w:rsidR="0061148E" w:rsidRPr="00177744" w:rsidRDefault="00733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BC774" w:rsidR="0061148E" w:rsidRPr="00177744" w:rsidRDefault="00733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DEDE5" w:rsidR="00983D57" w:rsidRPr="00177744" w:rsidRDefault="0073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5033E" w:rsidR="00983D57" w:rsidRPr="00177744" w:rsidRDefault="0073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88137" w:rsidR="00983D57" w:rsidRPr="00177744" w:rsidRDefault="0073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5EFF9" w:rsidR="00983D57" w:rsidRPr="00177744" w:rsidRDefault="0073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AAE60" w:rsidR="00983D57" w:rsidRPr="00177744" w:rsidRDefault="0073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31706" w:rsidR="00983D57" w:rsidRPr="00177744" w:rsidRDefault="0073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B7552" w:rsidR="00983D57" w:rsidRPr="00177744" w:rsidRDefault="0073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F8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9FCFF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22BDB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38BDB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594A6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AFA54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EB735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6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B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9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89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4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2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7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04A49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E91C0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CE12E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BFDA0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4E8CC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7A79E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ECFEC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E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A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7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D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3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5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DB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15316C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EE0C6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291C4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3D292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DB1BA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9B369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3AB2B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5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1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F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2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57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EDE9F" w:rsidR="00B87ED3" w:rsidRPr="00177744" w:rsidRDefault="007335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A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BE06B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4B008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6FF9A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4F6E1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75F64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D9236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6396D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D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1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8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F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3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F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5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25A92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30A98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A65EF" w:rsidR="00B87ED3" w:rsidRPr="00177744" w:rsidRDefault="0073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3D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B2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5C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8C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9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A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5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2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D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E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7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5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2022-10-20T20:41:00.0000000Z</dcterms:modified>
</coreProperties>
</file>