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58EE" w:rsidR="0061148E" w:rsidRPr="00177744" w:rsidRDefault="00E07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D4B8" w:rsidR="0061148E" w:rsidRPr="00177744" w:rsidRDefault="00E07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B10C4" w:rsidR="00983D57" w:rsidRPr="00177744" w:rsidRDefault="00E07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7D266" w:rsidR="00983D57" w:rsidRPr="00177744" w:rsidRDefault="00E07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55EC1" w:rsidR="00983D57" w:rsidRPr="00177744" w:rsidRDefault="00E07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97FE9" w:rsidR="00983D57" w:rsidRPr="00177744" w:rsidRDefault="00E07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CD53A" w:rsidR="00983D57" w:rsidRPr="00177744" w:rsidRDefault="00E07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F172E" w:rsidR="00983D57" w:rsidRPr="00177744" w:rsidRDefault="00E07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0E5A4" w:rsidR="00983D57" w:rsidRPr="00177744" w:rsidRDefault="00E07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86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C6CA8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D718B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FDDDF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5123A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DDFB6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469A2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2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1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9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F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9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C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5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CDBE4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9C9DB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03132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989EA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C4319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70416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96FC0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C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1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B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C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6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4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0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D6B93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A482F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EA4AD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75665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A5F4F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CFDAF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80D44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4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0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0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A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7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C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1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472D4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004D4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26DDD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16287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5B2EA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E9241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D91EC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5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6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D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D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D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D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3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05F04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04A12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256A8" w:rsidR="00B87ED3" w:rsidRPr="00177744" w:rsidRDefault="00E07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AC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0A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C8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36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A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6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3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C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8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A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A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B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2022-10-20T21:12:00.0000000Z</dcterms:modified>
</coreProperties>
</file>