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40EA9" w:rsidR="0061148E" w:rsidRPr="00177744" w:rsidRDefault="00B26B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D7D00" w:rsidR="0061148E" w:rsidRPr="00177744" w:rsidRDefault="00B26B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0B8C08" w:rsidR="00983D57" w:rsidRPr="00177744" w:rsidRDefault="00B26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6F30E" w:rsidR="00983D57" w:rsidRPr="00177744" w:rsidRDefault="00B26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AC0693" w:rsidR="00983D57" w:rsidRPr="00177744" w:rsidRDefault="00B26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229A3" w:rsidR="00983D57" w:rsidRPr="00177744" w:rsidRDefault="00B26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A7087" w:rsidR="00983D57" w:rsidRPr="00177744" w:rsidRDefault="00B26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DD689" w:rsidR="00983D57" w:rsidRPr="00177744" w:rsidRDefault="00B26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D6EF8" w:rsidR="00983D57" w:rsidRPr="00177744" w:rsidRDefault="00B26B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14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71067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F61CCF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52FBF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DE09D6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84CD0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BCACD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AC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F18B50" w:rsidR="00B87ED3" w:rsidRPr="00177744" w:rsidRDefault="00B26B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BB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5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C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47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FF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E53FF5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925BD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588E7C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8F46E4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916EFB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CA9DD8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1C358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3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A9B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5F0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F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B7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16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0F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7A82F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CCD237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E0F02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70B02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223A82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ECA20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DA6AC7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C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A9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2A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E1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B8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C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F4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5A2F7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14450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3B552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EA7DB6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6E871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D40093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A3827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9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6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FE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E5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03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26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B9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D3375F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876217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C40E7" w:rsidR="00B87ED3" w:rsidRPr="00177744" w:rsidRDefault="00B26B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DE2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4F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A5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23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FF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CA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42B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916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7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681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E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6BB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2022-10-20T21:41:00.0000000Z</dcterms:modified>
</coreProperties>
</file>