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40EA9" w:rsidR="0061148E" w:rsidRPr="00177744" w:rsidRDefault="00B26B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D7D00" w:rsidR="0061148E" w:rsidRPr="00177744" w:rsidRDefault="00B26B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B8C08" w:rsidR="00983D57" w:rsidRPr="00177744" w:rsidRDefault="00B26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6F30E" w:rsidR="00983D57" w:rsidRPr="00177744" w:rsidRDefault="00B26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C0693" w:rsidR="00983D57" w:rsidRPr="00177744" w:rsidRDefault="00B26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229A3" w:rsidR="00983D57" w:rsidRPr="00177744" w:rsidRDefault="00B26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A7087" w:rsidR="00983D57" w:rsidRPr="00177744" w:rsidRDefault="00B26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DD689" w:rsidR="00983D57" w:rsidRPr="00177744" w:rsidRDefault="00B26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D6EF8" w:rsidR="00983D57" w:rsidRPr="00177744" w:rsidRDefault="00B26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14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71067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61CCF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52FBF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E09D6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84CD0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BCACD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C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18B50" w:rsidR="00B87ED3" w:rsidRPr="00177744" w:rsidRDefault="00B26B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B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5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C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7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F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53FF5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925BD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88E7C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F46E4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16EFB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A9DD8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1C358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3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9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F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F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B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6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F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7A82F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CD237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E0F02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70B02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23A82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ECA20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A6AC7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C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9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2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E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B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C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F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5A2F7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14450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3B552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A7DB6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6E871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40093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A3827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9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6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F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5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0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6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9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3375F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76217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C40E7" w:rsidR="00B87ED3" w:rsidRPr="00177744" w:rsidRDefault="00B26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E2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4F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A5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23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F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A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2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1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7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8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E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6BB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2022-10-20T21:41:00.0000000Z</dcterms:modified>
</coreProperties>
</file>