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681A" w:rsidR="0061148E" w:rsidRPr="00177744" w:rsidRDefault="000F3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0160" w:rsidR="0061148E" w:rsidRPr="00177744" w:rsidRDefault="000F3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E8390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194D2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EE8F9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E34AF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0A3E3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F8BBB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0FA9F" w:rsidR="00983D57" w:rsidRPr="00177744" w:rsidRDefault="000F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D9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0D156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C38F4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49C1E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042A4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4AFB9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12328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6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B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1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6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9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6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E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F8ACB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EF139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1F2CA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0F108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1FCA8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731E5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C1ACA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C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8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C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B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6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1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C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0748D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BC40F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8BB1F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07DC6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0DD21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6CE23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C2952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3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D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F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5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0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F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9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566E5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10252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1B7D3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C512B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58C58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F8282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D78A6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9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2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5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2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6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E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A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5ABFE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6C401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409B0" w:rsidR="00B87ED3" w:rsidRPr="00177744" w:rsidRDefault="000F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27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31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B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D5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4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A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4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9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B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9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C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6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2022-10-20T21:43:00.0000000Z</dcterms:modified>
</coreProperties>
</file>