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62B1" w:rsidR="0061148E" w:rsidRPr="00177744" w:rsidRDefault="003233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79BF9" w:rsidR="0061148E" w:rsidRPr="00177744" w:rsidRDefault="003233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C8E53" w:rsidR="00983D57" w:rsidRPr="00177744" w:rsidRDefault="00323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7B136" w:rsidR="00983D57" w:rsidRPr="00177744" w:rsidRDefault="00323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35CBF" w:rsidR="00983D57" w:rsidRPr="00177744" w:rsidRDefault="00323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8CF9F" w:rsidR="00983D57" w:rsidRPr="00177744" w:rsidRDefault="00323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CF7D9" w:rsidR="00983D57" w:rsidRPr="00177744" w:rsidRDefault="00323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4C204" w:rsidR="00983D57" w:rsidRPr="00177744" w:rsidRDefault="00323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601B6" w:rsidR="00983D57" w:rsidRPr="00177744" w:rsidRDefault="00323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78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4350B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148B2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38E5F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98A94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636C7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F6F71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C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3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E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9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6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0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3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25530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8D1C5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F7443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A2281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94B2F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0BE0C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0E910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A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4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C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A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6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7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9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CB2CE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D0DCB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AD77D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04661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808C5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D4048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BFBCC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4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6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9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8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5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7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7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F8320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AD477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2B184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C7026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25FC3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0BE14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D26FB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5FCC9" w:rsidR="00B87ED3" w:rsidRPr="00177744" w:rsidRDefault="003233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5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1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7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0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8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D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A8A09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782A0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4ABF9" w:rsidR="00B87ED3" w:rsidRPr="00177744" w:rsidRDefault="00323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C2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7A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2A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86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E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B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6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6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E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B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5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3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