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782B" w:rsidR="0061148E" w:rsidRPr="00944D28" w:rsidRDefault="00661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E6B60" w:rsidR="0061148E" w:rsidRPr="004A7085" w:rsidRDefault="00661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654C4" w:rsidR="00B87ED3" w:rsidRPr="00944D28" w:rsidRDefault="0066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E0F14" w:rsidR="00B87ED3" w:rsidRPr="00944D28" w:rsidRDefault="0066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32064" w:rsidR="00B87ED3" w:rsidRPr="00944D28" w:rsidRDefault="0066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29778" w:rsidR="00B87ED3" w:rsidRPr="00944D28" w:rsidRDefault="0066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FF1D9" w:rsidR="00B87ED3" w:rsidRPr="00944D28" w:rsidRDefault="0066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CCBC8" w:rsidR="00B87ED3" w:rsidRPr="00944D28" w:rsidRDefault="0066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7C3DA" w:rsidR="00B87ED3" w:rsidRPr="00944D28" w:rsidRDefault="0066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A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B39F0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668F8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7A5AC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72BBC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50B2F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B1EB1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C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5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B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55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3EF50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F1F39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60638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405E3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EF3A9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A9E3E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720FE" w:rsidR="00B87ED3" w:rsidRPr="00944D28" w:rsidRDefault="0066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9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2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6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9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2EA27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1F051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DD990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1B47C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CFE5B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0BC4C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D9864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D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D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0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5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4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C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A944A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9310F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143B1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00805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20832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7CD12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DEA17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7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B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0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1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70961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10A4F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2AE25" w:rsidR="00B87ED3" w:rsidRPr="00944D28" w:rsidRDefault="0066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0A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A1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37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48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5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F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7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9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2E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