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F782B" w:rsidR="0061148E" w:rsidRPr="00944D28" w:rsidRDefault="00661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E6B60" w:rsidR="0061148E" w:rsidRPr="004A7085" w:rsidRDefault="00661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654C4" w:rsidR="00B87ED3" w:rsidRPr="00944D28" w:rsidRDefault="0066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EE0F14" w:rsidR="00B87ED3" w:rsidRPr="00944D28" w:rsidRDefault="0066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32064" w:rsidR="00B87ED3" w:rsidRPr="00944D28" w:rsidRDefault="0066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29778" w:rsidR="00B87ED3" w:rsidRPr="00944D28" w:rsidRDefault="0066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FF1D9" w:rsidR="00B87ED3" w:rsidRPr="00944D28" w:rsidRDefault="0066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CCBC8" w:rsidR="00B87ED3" w:rsidRPr="00944D28" w:rsidRDefault="0066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7C3DA" w:rsidR="00B87ED3" w:rsidRPr="00944D28" w:rsidRDefault="0066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A1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B39F0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668F8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7A5AC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72BBC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50B2F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B1EB1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C8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5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BA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A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A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55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53EF50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F1F39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60638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405E3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EF3A9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BA9E3E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720FE" w:rsidR="00B87ED3" w:rsidRPr="00944D28" w:rsidRDefault="0066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0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D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9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2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6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9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2EA27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1F051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DD990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1B47C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CFE5B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0BC4C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D9864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D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D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0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5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6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4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C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A944A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9310F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143B1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00805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20832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7CD12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DEA17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7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B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E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0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1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2F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A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70961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10A4F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2AE25" w:rsidR="00B87ED3" w:rsidRPr="00944D28" w:rsidRDefault="0066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0A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A1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37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48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F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5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F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7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D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9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12E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