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4837" w:rsidR="0061148E" w:rsidRPr="00944D28" w:rsidRDefault="00BF3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781A" w:rsidR="0061148E" w:rsidRPr="004A7085" w:rsidRDefault="00BF3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4181A" w:rsidR="00B87ED3" w:rsidRPr="00944D28" w:rsidRDefault="00BF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664C3" w:rsidR="00B87ED3" w:rsidRPr="00944D28" w:rsidRDefault="00BF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4B9FB" w:rsidR="00B87ED3" w:rsidRPr="00944D28" w:rsidRDefault="00BF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F0637" w:rsidR="00B87ED3" w:rsidRPr="00944D28" w:rsidRDefault="00BF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DCAEE" w:rsidR="00B87ED3" w:rsidRPr="00944D28" w:rsidRDefault="00BF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D81D9" w:rsidR="00B87ED3" w:rsidRPr="00944D28" w:rsidRDefault="00BF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D38D1" w:rsidR="00B87ED3" w:rsidRPr="00944D28" w:rsidRDefault="00BF3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2DB0C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DC3A9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1E2A7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25327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7E9DA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B094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ADD8A" w:rsidR="00B87ED3" w:rsidRPr="00944D28" w:rsidRDefault="00BF3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8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1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3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C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600D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04049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E7F8E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9A13C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C6BB5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DAA73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E7834" w:rsidR="00B87ED3" w:rsidRPr="00944D28" w:rsidRDefault="00BF3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1CDC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33B7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89925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7CCAC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76E2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4BC43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F52B0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E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3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4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BC529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F349B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70F5C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D2BCA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EA0F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81C02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53AB2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1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4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9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BE31B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117F2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D5F3" w:rsidR="00B87ED3" w:rsidRPr="00944D28" w:rsidRDefault="00BF3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A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3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0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6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3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B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F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2022-10-16T12:44:00.0000000Z</dcterms:modified>
</coreProperties>
</file>