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647F9" w:rsidR="0061148E" w:rsidRPr="00944D28" w:rsidRDefault="00C05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491B" w:rsidR="0061148E" w:rsidRPr="004A7085" w:rsidRDefault="00C05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85976" w:rsidR="00B87ED3" w:rsidRPr="00944D28" w:rsidRDefault="00C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32EEE" w:rsidR="00B87ED3" w:rsidRPr="00944D28" w:rsidRDefault="00C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3EAFE" w:rsidR="00B87ED3" w:rsidRPr="00944D28" w:rsidRDefault="00C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25531" w:rsidR="00B87ED3" w:rsidRPr="00944D28" w:rsidRDefault="00C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C3D04" w:rsidR="00B87ED3" w:rsidRPr="00944D28" w:rsidRDefault="00C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8E564" w:rsidR="00B87ED3" w:rsidRPr="00944D28" w:rsidRDefault="00C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A6096" w:rsidR="00B87ED3" w:rsidRPr="00944D28" w:rsidRDefault="00C0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79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EBBA7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8DCD4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FE14D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8708D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CB956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48348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A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1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C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E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D4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5BBCF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3F722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DE45E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7059D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F1F3A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E0BDE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77997" w:rsidR="00B87ED3" w:rsidRPr="00944D28" w:rsidRDefault="00C0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E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58B77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FA72A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57D31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55173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0C8F6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92D4E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4F937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4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C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0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9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DC3C6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F1FD9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645BB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1715B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3127E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33B41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FB670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C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5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4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AB6C4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6C372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67D76" w:rsidR="00B87ED3" w:rsidRPr="00944D28" w:rsidRDefault="00C0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4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70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F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E7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4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7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2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9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4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D3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2022-10-16T12:56:00.0000000Z</dcterms:modified>
</coreProperties>
</file>