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647F9" w:rsidR="0061148E" w:rsidRPr="00944D28" w:rsidRDefault="00C05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491B" w:rsidR="0061148E" w:rsidRPr="004A7085" w:rsidRDefault="00C05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85976" w:rsidR="00B87ED3" w:rsidRPr="00944D28" w:rsidRDefault="00C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32EEE" w:rsidR="00B87ED3" w:rsidRPr="00944D28" w:rsidRDefault="00C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3EAFE" w:rsidR="00B87ED3" w:rsidRPr="00944D28" w:rsidRDefault="00C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25531" w:rsidR="00B87ED3" w:rsidRPr="00944D28" w:rsidRDefault="00C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C3D04" w:rsidR="00B87ED3" w:rsidRPr="00944D28" w:rsidRDefault="00C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E564" w:rsidR="00B87ED3" w:rsidRPr="00944D28" w:rsidRDefault="00C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A6096" w:rsidR="00B87ED3" w:rsidRPr="00944D28" w:rsidRDefault="00C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7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BBA7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8DCD4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FE14D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8708D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CB956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8348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4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5BBCF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F722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DE45E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7059D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F1F3A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E0BDE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77997" w:rsidR="00B87ED3" w:rsidRPr="00944D28" w:rsidRDefault="00C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2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E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58B77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A72A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7D31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55173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0C8F6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92D4E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4F937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DC3C6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F1FD9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645BB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1715B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3127E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3B41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FB670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C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AB6C4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6C372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67D76" w:rsidR="00B87ED3" w:rsidRPr="00944D28" w:rsidRDefault="00C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4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F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E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D3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2022-10-16T12:56:00.0000000Z</dcterms:modified>
</coreProperties>
</file>